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C320" w14:textId="20DC3DDB" w:rsidR="00A41E5A" w:rsidRPr="001B2007" w:rsidRDefault="00D46F35" w:rsidP="00A41E5A">
      <w:pPr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Refer</w:t>
      </w:r>
      <w:r w:rsidR="00B16247" w:rsidRPr="001B2007">
        <w:rPr>
          <w:rFonts w:ascii="Verdana" w:hAnsi="Verdana"/>
          <w:b/>
          <w:bCs/>
          <w:sz w:val="20"/>
          <w:szCs w:val="20"/>
        </w:rPr>
        <w:t>at af bestyrel</w:t>
      </w:r>
      <w:r w:rsidR="00AF4B36" w:rsidRPr="001B2007">
        <w:rPr>
          <w:rFonts w:ascii="Verdana" w:hAnsi="Verdana"/>
          <w:b/>
          <w:bCs/>
          <w:sz w:val="20"/>
          <w:szCs w:val="20"/>
        </w:rPr>
        <w:t>sesmøde on</w:t>
      </w:r>
      <w:r w:rsidR="00A41E5A" w:rsidRPr="001B2007">
        <w:rPr>
          <w:rFonts w:ascii="Verdana" w:hAnsi="Verdana"/>
          <w:b/>
          <w:bCs/>
          <w:sz w:val="20"/>
          <w:szCs w:val="20"/>
        </w:rPr>
        <w:t>sdag den 6. april 2022 kl. 18:00</w:t>
      </w:r>
    </w:p>
    <w:p w14:paraId="346295CA" w14:textId="1F09D641" w:rsidR="00A41E5A" w:rsidRPr="001B2007" w:rsidRDefault="00A41E5A" w:rsidP="00A41E5A">
      <w:pPr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Valg af ordstyrer og referent</w:t>
      </w:r>
      <w:r w:rsidR="00032809" w:rsidRPr="001B2007">
        <w:rPr>
          <w:rFonts w:ascii="Verdana" w:hAnsi="Verdana"/>
          <w:b/>
          <w:bCs/>
          <w:sz w:val="20"/>
          <w:szCs w:val="20"/>
        </w:rPr>
        <w:t>:</w:t>
      </w:r>
    </w:p>
    <w:p w14:paraId="7A92C338" w14:textId="4E0FF4B5" w:rsidR="00AF4B36" w:rsidRPr="001B2007" w:rsidRDefault="00AF4B36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 xml:space="preserve">Rie blev ordstyrer, Hellen </w:t>
      </w:r>
      <w:r w:rsidR="000317D1" w:rsidRPr="001B2007">
        <w:rPr>
          <w:rFonts w:ascii="Verdana" w:hAnsi="Verdana"/>
          <w:sz w:val="20"/>
          <w:szCs w:val="20"/>
        </w:rPr>
        <w:t>r</w:t>
      </w:r>
      <w:r w:rsidRPr="001B2007">
        <w:rPr>
          <w:rFonts w:ascii="Verdana" w:hAnsi="Verdana"/>
          <w:sz w:val="20"/>
          <w:szCs w:val="20"/>
        </w:rPr>
        <w:t>eferent</w:t>
      </w:r>
    </w:p>
    <w:p w14:paraId="16A69123" w14:textId="77777777" w:rsidR="00123B27" w:rsidRPr="001B2007" w:rsidRDefault="00A41E5A" w:rsidP="00A41E5A">
      <w:pPr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Bestyrelsen konstituere</w:t>
      </w:r>
      <w:r w:rsidR="000317D1" w:rsidRPr="001B2007">
        <w:rPr>
          <w:rFonts w:ascii="Verdana" w:hAnsi="Verdana"/>
          <w:b/>
          <w:bCs/>
          <w:sz w:val="20"/>
          <w:szCs w:val="20"/>
        </w:rPr>
        <w:t>de</w:t>
      </w:r>
      <w:r w:rsidRPr="001B2007">
        <w:rPr>
          <w:rFonts w:ascii="Verdana" w:hAnsi="Verdana"/>
          <w:b/>
          <w:bCs/>
          <w:sz w:val="20"/>
          <w:szCs w:val="20"/>
        </w:rPr>
        <w:t xml:space="preserve"> sig</w:t>
      </w:r>
      <w:r w:rsidR="00123B27" w:rsidRPr="001B2007">
        <w:rPr>
          <w:rFonts w:ascii="Verdana" w:hAnsi="Verdana"/>
          <w:b/>
          <w:bCs/>
          <w:sz w:val="20"/>
          <w:szCs w:val="20"/>
        </w:rPr>
        <w:t>:</w:t>
      </w:r>
    </w:p>
    <w:p w14:paraId="45194744" w14:textId="15DBA4F4" w:rsidR="00A41E5A" w:rsidRPr="001B2007" w:rsidRDefault="00123B27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Rie blev næstformand</w:t>
      </w:r>
      <w:r w:rsidR="002B47C2" w:rsidRPr="001B2007">
        <w:rPr>
          <w:rFonts w:ascii="Verdana" w:hAnsi="Verdana"/>
          <w:sz w:val="20"/>
          <w:szCs w:val="20"/>
        </w:rPr>
        <w:t xml:space="preserve"> og har fortsat ansvar for ”de grønne poser</w:t>
      </w:r>
      <w:r w:rsidR="006F6E24">
        <w:rPr>
          <w:rFonts w:ascii="Verdana" w:hAnsi="Verdana"/>
          <w:sz w:val="20"/>
          <w:szCs w:val="20"/>
        </w:rPr>
        <w:t>”</w:t>
      </w:r>
      <w:r w:rsidR="002B47C2" w:rsidRPr="001B2007">
        <w:rPr>
          <w:rFonts w:ascii="Verdana" w:hAnsi="Verdana"/>
          <w:sz w:val="20"/>
          <w:szCs w:val="20"/>
        </w:rPr>
        <w:t xml:space="preserve"> til</w:t>
      </w:r>
      <w:r w:rsidR="009B40A4" w:rsidRPr="001B2007">
        <w:rPr>
          <w:rFonts w:ascii="Verdana" w:hAnsi="Verdana"/>
          <w:sz w:val="20"/>
          <w:szCs w:val="20"/>
        </w:rPr>
        <w:t xml:space="preserve"> bioaffald og velkomst</w:t>
      </w:r>
      <w:r w:rsidR="00AF691C" w:rsidRPr="001B2007">
        <w:rPr>
          <w:rFonts w:ascii="Verdana" w:hAnsi="Verdana"/>
          <w:sz w:val="20"/>
          <w:szCs w:val="20"/>
        </w:rPr>
        <w:t>pjecen</w:t>
      </w:r>
      <w:r w:rsidR="00A4326A" w:rsidRPr="001B2007">
        <w:rPr>
          <w:rFonts w:ascii="Verdana" w:hAnsi="Verdana"/>
          <w:sz w:val="20"/>
          <w:szCs w:val="20"/>
        </w:rPr>
        <w:t>, Hellen blev sekretær og mailansvarlig</w:t>
      </w:r>
      <w:r w:rsidR="00AF691C" w:rsidRPr="001B2007">
        <w:rPr>
          <w:rFonts w:ascii="Verdana" w:hAnsi="Verdana"/>
          <w:sz w:val="20"/>
          <w:szCs w:val="20"/>
        </w:rPr>
        <w:t>,</w:t>
      </w:r>
      <w:r w:rsidR="000339CC" w:rsidRPr="001B2007">
        <w:rPr>
          <w:rFonts w:ascii="Verdana" w:hAnsi="Verdana"/>
          <w:sz w:val="20"/>
          <w:szCs w:val="20"/>
        </w:rPr>
        <w:t xml:space="preserve"> Tom og N</w:t>
      </w:r>
      <w:r w:rsidR="00F866F1" w:rsidRPr="001B2007">
        <w:rPr>
          <w:rFonts w:ascii="Verdana" w:hAnsi="Verdana"/>
          <w:sz w:val="20"/>
          <w:szCs w:val="20"/>
        </w:rPr>
        <w:t xml:space="preserve">iels har ansvaret for kontakten til </w:t>
      </w:r>
      <w:r w:rsidR="00A56FD1" w:rsidRPr="001B2007">
        <w:rPr>
          <w:rFonts w:ascii="Verdana" w:hAnsi="Verdana"/>
          <w:sz w:val="20"/>
          <w:szCs w:val="20"/>
        </w:rPr>
        <w:t>gartneren Poul-Erik</w:t>
      </w:r>
      <w:r w:rsidR="00C21F1F" w:rsidRPr="001B2007">
        <w:rPr>
          <w:rFonts w:ascii="Verdana" w:hAnsi="Verdana"/>
          <w:sz w:val="20"/>
          <w:szCs w:val="20"/>
        </w:rPr>
        <w:t xml:space="preserve"> ”grønt udvalg”</w:t>
      </w:r>
      <w:r w:rsidR="003F14A3" w:rsidRPr="001B2007">
        <w:rPr>
          <w:rFonts w:ascii="Verdana" w:hAnsi="Verdana"/>
          <w:sz w:val="20"/>
          <w:szCs w:val="20"/>
        </w:rPr>
        <w:t>, og Claus i nr</w:t>
      </w:r>
      <w:r w:rsidR="00C10322" w:rsidRPr="001B2007">
        <w:rPr>
          <w:rFonts w:ascii="Verdana" w:hAnsi="Verdana"/>
          <w:sz w:val="20"/>
          <w:szCs w:val="20"/>
        </w:rPr>
        <w:t>.</w:t>
      </w:r>
      <w:r w:rsidR="00B52548">
        <w:rPr>
          <w:rFonts w:ascii="Verdana" w:hAnsi="Verdana"/>
          <w:sz w:val="20"/>
          <w:szCs w:val="20"/>
        </w:rPr>
        <w:t>103</w:t>
      </w:r>
      <w:r w:rsidR="00C10322" w:rsidRPr="001B2007">
        <w:rPr>
          <w:rFonts w:ascii="Verdana" w:hAnsi="Verdana"/>
          <w:sz w:val="20"/>
          <w:szCs w:val="20"/>
        </w:rPr>
        <w:t xml:space="preserve"> hjælper med Hjemmesiden.</w:t>
      </w:r>
      <w:r w:rsidR="00A41E5A" w:rsidRPr="001B2007">
        <w:rPr>
          <w:rFonts w:ascii="Verdana" w:hAnsi="Verdana"/>
          <w:sz w:val="20"/>
          <w:szCs w:val="20"/>
        </w:rPr>
        <w:t xml:space="preserve"> </w:t>
      </w:r>
    </w:p>
    <w:p w14:paraId="44AE67B5" w14:textId="67018B6B" w:rsidR="00C60E39" w:rsidRPr="001B2007" w:rsidRDefault="00C60E39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 xml:space="preserve">Tom </w:t>
      </w:r>
      <w:r w:rsidR="000C647C" w:rsidRPr="001B2007">
        <w:rPr>
          <w:rFonts w:ascii="Verdana" w:hAnsi="Verdana"/>
          <w:sz w:val="20"/>
          <w:szCs w:val="20"/>
        </w:rPr>
        <w:t>præciserede, at der er tavshedspligt om alle e</w:t>
      </w:r>
      <w:r w:rsidR="00CE2D74" w:rsidRPr="001B2007">
        <w:rPr>
          <w:rFonts w:ascii="Verdana" w:hAnsi="Verdana"/>
          <w:sz w:val="20"/>
          <w:szCs w:val="20"/>
        </w:rPr>
        <w:t>mner der indeholder ”Personer</w:t>
      </w:r>
      <w:r w:rsidR="00FC7BF5" w:rsidRPr="001B2007">
        <w:rPr>
          <w:rFonts w:ascii="Verdana" w:hAnsi="Verdana"/>
          <w:sz w:val="20"/>
          <w:szCs w:val="20"/>
        </w:rPr>
        <w:t>.</w:t>
      </w:r>
      <w:r w:rsidR="009C1576">
        <w:rPr>
          <w:rFonts w:ascii="Verdana" w:hAnsi="Verdana"/>
          <w:sz w:val="20"/>
          <w:szCs w:val="20"/>
        </w:rPr>
        <w:t>”</w:t>
      </w:r>
      <w:r w:rsidR="00FC7BF5" w:rsidRPr="001B2007">
        <w:rPr>
          <w:rFonts w:ascii="Verdana" w:hAnsi="Verdana"/>
          <w:sz w:val="20"/>
          <w:szCs w:val="20"/>
        </w:rPr>
        <w:t xml:space="preserve"> Det gælder både ejere</w:t>
      </w:r>
      <w:r w:rsidR="00837108" w:rsidRPr="001B2007">
        <w:rPr>
          <w:rFonts w:ascii="Verdana" w:hAnsi="Verdana"/>
          <w:sz w:val="20"/>
          <w:szCs w:val="20"/>
        </w:rPr>
        <w:t xml:space="preserve">, beboere og Firmaer, som arbejder eller har arbejdet for os. </w:t>
      </w:r>
    </w:p>
    <w:p w14:paraId="75CFD038" w14:textId="4DD6A9FE" w:rsidR="00A41E5A" w:rsidRPr="001B2007" w:rsidRDefault="00A41E5A" w:rsidP="00A41E5A">
      <w:pPr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Hurtig opfølgning på opgaver fra sidste referat</w:t>
      </w:r>
      <w:r w:rsidR="004A0753" w:rsidRPr="001B2007">
        <w:rPr>
          <w:rFonts w:ascii="Verdana" w:hAnsi="Verdana"/>
          <w:b/>
          <w:bCs/>
          <w:sz w:val="20"/>
          <w:szCs w:val="20"/>
        </w:rPr>
        <w:t>:</w:t>
      </w:r>
    </w:p>
    <w:p w14:paraId="33EC0CFA" w14:textId="2669F648" w:rsidR="003D0D9E" w:rsidRPr="001B2007" w:rsidRDefault="003D0D9E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Tom og Niels har holdt møde med Poul-Erik</w:t>
      </w:r>
      <w:r w:rsidR="00923A0F" w:rsidRPr="001B2007">
        <w:rPr>
          <w:rFonts w:ascii="Verdana" w:hAnsi="Verdana"/>
          <w:sz w:val="20"/>
          <w:szCs w:val="20"/>
        </w:rPr>
        <w:t xml:space="preserve"> om det kommende års arbejde. </w:t>
      </w:r>
      <w:r w:rsidR="008A1E55" w:rsidRPr="001B2007">
        <w:rPr>
          <w:rFonts w:ascii="Verdana" w:hAnsi="Verdana"/>
          <w:sz w:val="20"/>
          <w:szCs w:val="20"/>
        </w:rPr>
        <w:t xml:space="preserve">Der er flisearbejde langs </w:t>
      </w:r>
      <w:r w:rsidR="004E0178" w:rsidRPr="001B2007">
        <w:rPr>
          <w:rFonts w:ascii="Verdana" w:hAnsi="Verdana"/>
          <w:sz w:val="20"/>
          <w:szCs w:val="20"/>
        </w:rPr>
        <w:t>blok 1</w:t>
      </w:r>
      <w:r w:rsidR="006D1BFB" w:rsidRPr="001B2007">
        <w:rPr>
          <w:rFonts w:ascii="Verdana" w:hAnsi="Verdana"/>
          <w:sz w:val="20"/>
          <w:szCs w:val="20"/>
        </w:rPr>
        <w:t xml:space="preserve"> og der skal arbejdes med mos-bekæmpelse. </w:t>
      </w:r>
      <w:r w:rsidR="00923A0F" w:rsidRPr="001B2007">
        <w:rPr>
          <w:rFonts w:ascii="Verdana" w:hAnsi="Verdana"/>
          <w:sz w:val="20"/>
          <w:szCs w:val="20"/>
        </w:rPr>
        <w:t>De</w:t>
      </w:r>
      <w:r w:rsidR="00563061" w:rsidRPr="001B2007">
        <w:rPr>
          <w:rFonts w:ascii="Verdana" w:hAnsi="Verdana"/>
          <w:sz w:val="20"/>
          <w:szCs w:val="20"/>
        </w:rPr>
        <w:t>r</w:t>
      </w:r>
      <w:r w:rsidR="00923A0F" w:rsidRPr="001B2007">
        <w:rPr>
          <w:rFonts w:ascii="Verdana" w:hAnsi="Verdana"/>
          <w:sz w:val="20"/>
          <w:szCs w:val="20"/>
        </w:rPr>
        <w:t xml:space="preserve"> f</w:t>
      </w:r>
      <w:r w:rsidR="008B32E1" w:rsidRPr="001B2007">
        <w:rPr>
          <w:rFonts w:ascii="Verdana" w:hAnsi="Verdana"/>
          <w:sz w:val="20"/>
          <w:szCs w:val="20"/>
        </w:rPr>
        <w:t>ølges op af møder ca. en gang i kvartalet.</w:t>
      </w:r>
      <w:r w:rsidR="005E0A22" w:rsidRPr="001B2007">
        <w:rPr>
          <w:rFonts w:ascii="Verdana" w:hAnsi="Verdana"/>
          <w:sz w:val="20"/>
          <w:szCs w:val="20"/>
        </w:rPr>
        <w:t xml:space="preserve"> </w:t>
      </w:r>
    </w:p>
    <w:p w14:paraId="7F430F65" w14:textId="5988B09C" w:rsidR="005E0A22" w:rsidRPr="001B2007" w:rsidRDefault="005E0A22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Plankeværket ved Roskildevej</w:t>
      </w:r>
      <w:r w:rsidR="00785F5E" w:rsidRPr="001B2007">
        <w:rPr>
          <w:rFonts w:ascii="Verdana" w:hAnsi="Verdana"/>
          <w:sz w:val="20"/>
          <w:szCs w:val="20"/>
        </w:rPr>
        <w:t xml:space="preserve"> 191 er fortsat ”under behandling” Tom </w:t>
      </w:r>
      <w:r w:rsidR="007F0EED" w:rsidRPr="001B2007">
        <w:rPr>
          <w:rFonts w:ascii="Verdana" w:hAnsi="Verdana"/>
          <w:sz w:val="20"/>
          <w:szCs w:val="20"/>
        </w:rPr>
        <w:t xml:space="preserve">(og Niels?) tager en snak med </w:t>
      </w:r>
      <w:r w:rsidR="002143CB" w:rsidRPr="001B2007">
        <w:rPr>
          <w:rFonts w:ascii="Verdana" w:hAnsi="Verdana"/>
          <w:sz w:val="20"/>
          <w:szCs w:val="20"/>
        </w:rPr>
        <w:t>ejerne, om hvordan vi kommer videre</w:t>
      </w:r>
      <w:r w:rsidR="00D7176D" w:rsidRPr="001B2007">
        <w:rPr>
          <w:rFonts w:ascii="Verdana" w:hAnsi="Verdana"/>
          <w:sz w:val="20"/>
          <w:szCs w:val="20"/>
        </w:rPr>
        <w:t>.</w:t>
      </w:r>
    </w:p>
    <w:p w14:paraId="4073F05A" w14:textId="576D3F7F" w:rsidR="00A41E5A" w:rsidRPr="001B2007" w:rsidRDefault="00A41E5A" w:rsidP="00A41E5A">
      <w:pPr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Planlægning af arbejdsdage, herunder godkendelse af forslag til indkaldelse af beboerne</w:t>
      </w:r>
      <w:r w:rsidR="00032809" w:rsidRPr="001B2007">
        <w:rPr>
          <w:rFonts w:ascii="Verdana" w:hAnsi="Verdana"/>
          <w:b/>
          <w:bCs/>
          <w:sz w:val="20"/>
          <w:szCs w:val="20"/>
        </w:rPr>
        <w:t>:</w:t>
      </w:r>
    </w:p>
    <w:p w14:paraId="2B9BE542" w14:textId="15EB3373" w:rsidR="00AF7E5E" w:rsidRPr="001B2007" w:rsidRDefault="00AF7E5E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Forslag til indkaldelse b</w:t>
      </w:r>
      <w:r w:rsidR="006B5D17" w:rsidRPr="001B2007">
        <w:rPr>
          <w:rFonts w:ascii="Verdana" w:hAnsi="Verdana"/>
          <w:sz w:val="20"/>
          <w:szCs w:val="20"/>
        </w:rPr>
        <w:t xml:space="preserve">lev </w:t>
      </w:r>
      <w:r w:rsidRPr="001B2007">
        <w:rPr>
          <w:rFonts w:ascii="Verdana" w:hAnsi="Verdana"/>
          <w:sz w:val="20"/>
          <w:szCs w:val="20"/>
        </w:rPr>
        <w:t>godkendt</w:t>
      </w:r>
      <w:r w:rsidR="00B51E59">
        <w:rPr>
          <w:rFonts w:ascii="Verdana" w:hAnsi="Verdana"/>
          <w:sz w:val="20"/>
          <w:szCs w:val="20"/>
        </w:rPr>
        <w:t xml:space="preserve">. </w:t>
      </w:r>
      <w:r w:rsidR="00FF0C28">
        <w:rPr>
          <w:rFonts w:ascii="Verdana" w:hAnsi="Verdana"/>
          <w:sz w:val="20"/>
          <w:szCs w:val="20"/>
        </w:rPr>
        <w:t>25.</w:t>
      </w:r>
      <w:r w:rsidR="00AD7D6A">
        <w:rPr>
          <w:rFonts w:ascii="Verdana" w:hAnsi="Verdana"/>
          <w:sz w:val="20"/>
          <w:szCs w:val="20"/>
        </w:rPr>
        <w:t>april</w:t>
      </w:r>
      <w:r w:rsidR="00FF0C28">
        <w:rPr>
          <w:rFonts w:ascii="Verdana" w:hAnsi="Verdana"/>
          <w:sz w:val="20"/>
          <w:szCs w:val="20"/>
        </w:rPr>
        <w:t xml:space="preserve"> er tidspunktet 16:30 – 19:30</w:t>
      </w:r>
    </w:p>
    <w:p w14:paraId="265C83B5" w14:textId="77777777" w:rsidR="00897E41" w:rsidRPr="001B2007" w:rsidRDefault="004740A1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 xml:space="preserve">Bo og Hellen er ansvarlige for </w:t>
      </w:r>
      <w:r w:rsidR="0032719E" w:rsidRPr="001B2007">
        <w:rPr>
          <w:rFonts w:ascii="Verdana" w:hAnsi="Verdana"/>
          <w:sz w:val="20"/>
          <w:szCs w:val="20"/>
        </w:rPr>
        <w:t>24.og 25. april</w:t>
      </w:r>
      <w:r w:rsidR="00FE0113" w:rsidRPr="001B2007">
        <w:rPr>
          <w:rFonts w:ascii="Verdana" w:hAnsi="Verdana"/>
          <w:sz w:val="20"/>
          <w:szCs w:val="20"/>
        </w:rPr>
        <w:t xml:space="preserve">. </w:t>
      </w:r>
    </w:p>
    <w:p w14:paraId="0BC79BE2" w14:textId="03B3DE1C" w:rsidR="00897E41" w:rsidRPr="001B2007" w:rsidRDefault="00FE0113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Hellen skaffer lister til afkrydsni</w:t>
      </w:r>
      <w:r w:rsidR="009A461C" w:rsidRPr="001B2007">
        <w:rPr>
          <w:rFonts w:ascii="Verdana" w:hAnsi="Verdana"/>
          <w:sz w:val="20"/>
          <w:szCs w:val="20"/>
        </w:rPr>
        <w:t>n</w:t>
      </w:r>
      <w:r w:rsidRPr="001B2007">
        <w:rPr>
          <w:rFonts w:ascii="Verdana" w:hAnsi="Verdana"/>
          <w:sz w:val="20"/>
          <w:szCs w:val="20"/>
        </w:rPr>
        <w:t>g</w:t>
      </w:r>
      <w:r w:rsidR="009A461C" w:rsidRPr="001B2007">
        <w:rPr>
          <w:rFonts w:ascii="Verdana" w:hAnsi="Verdana"/>
          <w:sz w:val="20"/>
          <w:szCs w:val="20"/>
        </w:rPr>
        <w:t xml:space="preserve">, </w:t>
      </w:r>
    </w:p>
    <w:p w14:paraId="4B702E5C" w14:textId="557BDC84" w:rsidR="00E50DCB" w:rsidRPr="001B2007" w:rsidRDefault="009A461C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Bo og Torben sørger for indkøb hos Bauhaus</w:t>
      </w:r>
      <w:r w:rsidR="00AF7E5E" w:rsidRPr="001B2007">
        <w:rPr>
          <w:rFonts w:ascii="Verdana" w:hAnsi="Verdana"/>
          <w:sz w:val="20"/>
          <w:szCs w:val="20"/>
        </w:rPr>
        <w:t>.</w:t>
      </w:r>
    </w:p>
    <w:p w14:paraId="0D49E7CE" w14:textId="53911343" w:rsidR="00897E41" w:rsidRPr="001B2007" w:rsidRDefault="002771C0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O</w:t>
      </w:r>
      <w:r w:rsidR="00127AF9" w:rsidRPr="001B2007">
        <w:rPr>
          <w:rFonts w:ascii="Verdana" w:hAnsi="Verdana"/>
          <w:b/>
          <w:bCs/>
          <w:sz w:val="20"/>
          <w:szCs w:val="20"/>
        </w:rPr>
        <w:t>pgaver</w:t>
      </w:r>
      <w:r w:rsidRPr="001B2007">
        <w:rPr>
          <w:rFonts w:ascii="Verdana" w:hAnsi="Verdana"/>
          <w:b/>
          <w:bCs/>
          <w:sz w:val="20"/>
          <w:szCs w:val="20"/>
        </w:rPr>
        <w:t xml:space="preserve">: </w:t>
      </w:r>
      <w:r w:rsidRPr="001B2007">
        <w:rPr>
          <w:rFonts w:ascii="Verdana" w:hAnsi="Verdana"/>
          <w:sz w:val="20"/>
          <w:szCs w:val="20"/>
        </w:rPr>
        <w:t>Legehusets tag skal repareres</w:t>
      </w:r>
      <w:r w:rsidR="00CF7EFD" w:rsidRPr="001B2007">
        <w:rPr>
          <w:rFonts w:ascii="Verdana" w:hAnsi="Verdana"/>
          <w:sz w:val="20"/>
          <w:szCs w:val="20"/>
        </w:rPr>
        <w:t>, Abetræet skal flyttes,</w:t>
      </w:r>
      <w:r w:rsidR="00874A78" w:rsidRPr="001B2007">
        <w:rPr>
          <w:rFonts w:ascii="Verdana" w:hAnsi="Verdana"/>
          <w:sz w:val="20"/>
          <w:szCs w:val="20"/>
        </w:rPr>
        <w:t xml:space="preserve"> der skal fjernes fodhegn ved </w:t>
      </w:r>
      <w:r w:rsidR="00FF6CEB" w:rsidRPr="001B2007">
        <w:rPr>
          <w:rFonts w:ascii="Verdana" w:hAnsi="Verdana"/>
          <w:sz w:val="20"/>
          <w:szCs w:val="20"/>
        </w:rPr>
        <w:t xml:space="preserve">62/64 og rundt om </w:t>
      </w:r>
      <w:r w:rsidR="00A863CC" w:rsidRPr="001B2007">
        <w:rPr>
          <w:rFonts w:ascii="Verdana" w:hAnsi="Verdana"/>
          <w:sz w:val="20"/>
          <w:szCs w:val="20"/>
        </w:rPr>
        <w:t>bedet ud for 71/73</w:t>
      </w:r>
      <w:r w:rsidR="00794B79" w:rsidRPr="001B2007">
        <w:rPr>
          <w:rFonts w:ascii="Verdana" w:hAnsi="Verdana"/>
          <w:sz w:val="20"/>
          <w:szCs w:val="20"/>
        </w:rPr>
        <w:t xml:space="preserve">, der skal males plankeværk ved </w:t>
      </w:r>
      <w:r w:rsidR="00255497" w:rsidRPr="001B2007">
        <w:rPr>
          <w:rFonts w:ascii="Verdana" w:hAnsi="Verdana"/>
          <w:sz w:val="20"/>
          <w:szCs w:val="20"/>
        </w:rPr>
        <w:t>nr. 62/70</w:t>
      </w:r>
      <w:r w:rsidR="008221A6" w:rsidRPr="001B2007">
        <w:rPr>
          <w:rFonts w:ascii="Verdana" w:hAnsi="Verdana"/>
          <w:sz w:val="20"/>
          <w:szCs w:val="20"/>
        </w:rPr>
        <w:t xml:space="preserve"> og der skal skæres græskanter på hele området. </w:t>
      </w:r>
      <w:r w:rsidR="0040488C" w:rsidRPr="001B2007">
        <w:rPr>
          <w:rFonts w:ascii="Verdana" w:hAnsi="Verdana"/>
          <w:sz w:val="20"/>
          <w:szCs w:val="20"/>
        </w:rPr>
        <w:t xml:space="preserve">Herudover er der almindelig oprydning og </w:t>
      </w:r>
      <w:r w:rsidR="00B64D4F" w:rsidRPr="001B2007">
        <w:rPr>
          <w:rFonts w:ascii="Verdana" w:hAnsi="Verdana"/>
          <w:sz w:val="20"/>
          <w:szCs w:val="20"/>
        </w:rPr>
        <w:t>fejning. Måske skal der opsættes skilte om ”vide</w:t>
      </w:r>
      <w:r w:rsidR="00D362E8" w:rsidRPr="001B2007">
        <w:rPr>
          <w:rFonts w:ascii="Verdana" w:hAnsi="Verdana"/>
          <w:sz w:val="20"/>
          <w:szCs w:val="20"/>
        </w:rPr>
        <w:t>oovervågning.”</w:t>
      </w:r>
      <w:r w:rsidR="0023086E" w:rsidRPr="001B2007">
        <w:rPr>
          <w:rFonts w:ascii="Verdana" w:hAnsi="Verdana"/>
          <w:sz w:val="20"/>
          <w:szCs w:val="20"/>
        </w:rPr>
        <w:t xml:space="preserve"> (Tom kigger på skilte)</w:t>
      </w:r>
    </w:p>
    <w:p w14:paraId="5068F3C6" w14:textId="77777777" w:rsidR="00E801C0" w:rsidRPr="001B2007" w:rsidRDefault="00A41E5A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Løbende sager:</w:t>
      </w:r>
      <w:r w:rsidRPr="001B2007">
        <w:rPr>
          <w:rFonts w:ascii="Verdana" w:hAnsi="Verdana"/>
          <w:sz w:val="20"/>
          <w:szCs w:val="20"/>
        </w:rPr>
        <w:t xml:space="preserve"> </w:t>
      </w:r>
    </w:p>
    <w:p w14:paraId="3AD877D9" w14:textId="04C52BDF" w:rsidR="00A41E5A" w:rsidRPr="001B2007" w:rsidRDefault="002D231D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M</w:t>
      </w:r>
      <w:r w:rsidR="00A41E5A" w:rsidRPr="001B2007">
        <w:rPr>
          <w:rFonts w:ascii="Verdana" w:hAnsi="Verdana"/>
          <w:sz w:val="20"/>
          <w:szCs w:val="20"/>
        </w:rPr>
        <w:t>aling af trapp</w:t>
      </w:r>
      <w:r w:rsidR="00FB38AF" w:rsidRPr="001B2007">
        <w:rPr>
          <w:rFonts w:ascii="Verdana" w:hAnsi="Verdana"/>
          <w:sz w:val="20"/>
          <w:szCs w:val="20"/>
        </w:rPr>
        <w:t>e,</w:t>
      </w:r>
      <w:r w:rsidR="00A41E5A" w:rsidRPr="001B2007">
        <w:rPr>
          <w:rFonts w:ascii="Verdana" w:hAnsi="Verdana"/>
          <w:sz w:val="20"/>
          <w:szCs w:val="20"/>
        </w:rPr>
        <w:t xml:space="preserve"> utæt etageadskillelse, skimmelsvamp, oprydning, kloak, græs ved hoveddør,</w:t>
      </w:r>
      <w:r w:rsidR="008D278A" w:rsidRPr="001B2007">
        <w:rPr>
          <w:rFonts w:ascii="Verdana" w:hAnsi="Verdana"/>
          <w:sz w:val="20"/>
          <w:szCs w:val="20"/>
        </w:rPr>
        <w:t xml:space="preserve"> </w:t>
      </w:r>
      <w:r w:rsidR="00FB38AF" w:rsidRPr="001B2007">
        <w:rPr>
          <w:rFonts w:ascii="Verdana" w:hAnsi="Verdana"/>
          <w:sz w:val="20"/>
          <w:szCs w:val="20"/>
        </w:rPr>
        <w:t>rafte</w:t>
      </w:r>
      <w:r w:rsidR="00A41E5A" w:rsidRPr="001B2007">
        <w:rPr>
          <w:rFonts w:ascii="Verdana" w:hAnsi="Verdana"/>
          <w:sz w:val="20"/>
          <w:szCs w:val="20"/>
        </w:rPr>
        <w:t>hegn</w:t>
      </w:r>
      <w:r w:rsidR="00FB38AF" w:rsidRPr="001B2007">
        <w:rPr>
          <w:rFonts w:ascii="Verdana" w:hAnsi="Verdana"/>
          <w:sz w:val="20"/>
          <w:szCs w:val="20"/>
        </w:rPr>
        <w:t>.</w:t>
      </w:r>
      <w:r w:rsidR="00A41E5A" w:rsidRPr="001B2007">
        <w:rPr>
          <w:rFonts w:ascii="Verdana" w:hAnsi="Verdana"/>
          <w:sz w:val="20"/>
          <w:szCs w:val="20"/>
        </w:rPr>
        <w:t xml:space="preserve"> </w:t>
      </w:r>
    </w:p>
    <w:p w14:paraId="50B59395" w14:textId="352481F6" w:rsidR="005D4CCE" w:rsidRPr="001B2007" w:rsidRDefault="008D278A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Hellen svarer på problemet om maling på trappe</w:t>
      </w:r>
      <w:r w:rsidR="00F80F92" w:rsidRPr="001B2007">
        <w:rPr>
          <w:rFonts w:ascii="Verdana" w:hAnsi="Verdana"/>
          <w:sz w:val="20"/>
          <w:szCs w:val="20"/>
        </w:rPr>
        <w:t>, øvrige sager er afsluttet</w:t>
      </w:r>
      <w:r w:rsidR="00FB7938" w:rsidRPr="001B2007">
        <w:rPr>
          <w:rFonts w:ascii="Verdana" w:hAnsi="Verdana"/>
          <w:sz w:val="20"/>
          <w:szCs w:val="20"/>
        </w:rPr>
        <w:t xml:space="preserve"> eller under behandling.</w:t>
      </w:r>
    </w:p>
    <w:p w14:paraId="1D7AA0CB" w14:textId="780FDF1D" w:rsidR="00A41E5A" w:rsidRPr="001B2007" w:rsidRDefault="00A41E5A" w:rsidP="00FB7938">
      <w:pPr>
        <w:tabs>
          <w:tab w:val="left" w:pos="8191"/>
        </w:tabs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Kort debat om ”Brugsret:” hvordan kommer vi videre?</w:t>
      </w:r>
      <w:r w:rsidR="00FB7938" w:rsidRPr="001B2007">
        <w:rPr>
          <w:rFonts w:ascii="Verdana" w:hAnsi="Verdana"/>
          <w:b/>
          <w:bCs/>
          <w:sz w:val="20"/>
          <w:szCs w:val="20"/>
        </w:rPr>
        <w:tab/>
      </w:r>
    </w:p>
    <w:p w14:paraId="5F96BF4E" w14:textId="0ACEEA4A" w:rsidR="00FB7938" w:rsidRPr="001B2007" w:rsidRDefault="004572A8" w:rsidP="00FB7938">
      <w:pPr>
        <w:tabs>
          <w:tab w:val="left" w:pos="8191"/>
        </w:tabs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Vi aftalte</w:t>
      </w:r>
      <w:r w:rsidR="00EF3A10">
        <w:rPr>
          <w:rFonts w:ascii="Verdana" w:hAnsi="Verdana"/>
          <w:sz w:val="20"/>
          <w:szCs w:val="20"/>
        </w:rPr>
        <w:t xml:space="preserve"> </w:t>
      </w:r>
      <w:r w:rsidRPr="001B2007">
        <w:rPr>
          <w:rFonts w:ascii="Verdana" w:hAnsi="Verdana"/>
          <w:sz w:val="20"/>
          <w:szCs w:val="20"/>
        </w:rPr>
        <w:t>at bruge et ”s</w:t>
      </w:r>
      <w:r w:rsidR="00C05C1E" w:rsidRPr="001B2007">
        <w:rPr>
          <w:rFonts w:ascii="Verdana" w:hAnsi="Verdana"/>
          <w:sz w:val="20"/>
          <w:szCs w:val="20"/>
        </w:rPr>
        <w:t>kurmøde” til at gennemdrøfte bestyrelsens</w:t>
      </w:r>
      <w:r w:rsidR="003A20A5" w:rsidRPr="001B2007">
        <w:rPr>
          <w:rFonts w:ascii="Verdana" w:hAnsi="Verdana"/>
          <w:sz w:val="20"/>
          <w:szCs w:val="20"/>
        </w:rPr>
        <w:t xml:space="preserve"> holdning og lave en plan for videre arbejde, så beboerne kan få en ser</w:t>
      </w:r>
      <w:r w:rsidR="00042CB5" w:rsidRPr="001B2007">
        <w:rPr>
          <w:rFonts w:ascii="Verdana" w:hAnsi="Verdana"/>
          <w:sz w:val="20"/>
          <w:szCs w:val="20"/>
        </w:rPr>
        <w:t>iøs tilbagemelding.</w:t>
      </w:r>
    </w:p>
    <w:p w14:paraId="047740E0" w14:textId="44BFA0F4" w:rsidR="00A41E5A" w:rsidRPr="001B2007" w:rsidRDefault="00A41E5A" w:rsidP="00A41E5A">
      <w:pPr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Planlægning af bestyrelsesåret aktiviteter og datoer</w:t>
      </w:r>
      <w:r w:rsidR="00ED0EDF" w:rsidRPr="001B2007">
        <w:rPr>
          <w:rFonts w:ascii="Verdana" w:hAnsi="Verdana"/>
          <w:b/>
          <w:bCs/>
          <w:sz w:val="20"/>
          <w:szCs w:val="20"/>
        </w:rPr>
        <w:t>:</w:t>
      </w:r>
    </w:p>
    <w:p w14:paraId="2538444C" w14:textId="10489908" w:rsidR="00ED0EDF" w:rsidRPr="001B2007" w:rsidRDefault="00ED0EDF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Der skal afholdes 4 bestyrelsesmøder om året</w:t>
      </w:r>
      <w:r w:rsidR="00893FFF" w:rsidRPr="001B2007">
        <w:rPr>
          <w:rFonts w:ascii="Verdana" w:hAnsi="Verdana"/>
          <w:sz w:val="20"/>
          <w:szCs w:val="20"/>
        </w:rPr>
        <w:t>: april, august, november og februar</w:t>
      </w:r>
      <w:r w:rsidR="00E63A87" w:rsidRPr="001B2007">
        <w:rPr>
          <w:rFonts w:ascii="Verdana" w:hAnsi="Verdana"/>
          <w:sz w:val="20"/>
          <w:szCs w:val="20"/>
        </w:rPr>
        <w:t>.</w:t>
      </w:r>
    </w:p>
    <w:p w14:paraId="0A88B606" w14:textId="0B0E3F28" w:rsidR="00E63A87" w:rsidRPr="001B2007" w:rsidRDefault="00E63A87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Herudover ”skurmøder” når der er behov.</w:t>
      </w:r>
    </w:p>
    <w:p w14:paraId="555D9B02" w14:textId="3B5DF407" w:rsidR="00B857B2" w:rsidRPr="001B2007" w:rsidRDefault="00B857B2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Næste møde er et skurmøde, hvor vi evaluerer arbejdsdagene</w:t>
      </w:r>
      <w:r w:rsidR="00C468D8" w:rsidRPr="001B2007">
        <w:rPr>
          <w:rFonts w:ascii="Verdana" w:hAnsi="Verdana"/>
          <w:sz w:val="20"/>
          <w:szCs w:val="20"/>
        </w:rPr>
        <w:t>. Det er aftalt til 5.5.22 kl.16:30.</w:t>
      </w:r>
      <w:r w:rsidR="00F5546F" w:rsidRPr="001B2007">
        <w:rPr>
          <w:rFonts w:ascii="Verdana" w:hAnsi="Verdana"/>
          <w:sz w:val="20"/>
          <w:szCs w:val="20"/>
        </w:rPr>
        <w:t xml:space="preserve"> Ved skuret (sjovt nok</w:t>
      </w:r>
      <w:r w:rsidR="00744FD2" w:rsidRPr="001B2007">
        <w:rPr>
          <w:rFonts w:ascii="Verdana" w:hAnsi="Verdana"/>
          <w:sz w:val="20"/>
          <w:szCs w:val="20"/>
        </w:rPr>
        <w:t xml:space="preserve"> </w:t>
      </w:r>
      <w:r w:rsidR="00744FD2" w:rsidRPr="001B2007">
        <w:rPr>
          <mc:AlternateContent>
            <mc:Choice Requires="w16se">
              <w:rFonts w:ascii="Verdana" w:hAnsi="Verdan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44FD2" w:rsidRPr="001B2007">
        <w:rPr>
          <w:rFonts w:ascii="Verdana" w:hAnsi="Verdana"/>
          <w:sz w:val="20"/>
          <w:szCs w:val="20"/>
        </w:rPr>
        <w:t>)</w:t>
      </w:r>
    </w:p>
    <w:p w14:paraId="6E007C88" w14:textId="7B9C8FA6" w:rsidR="00A41E5A" w:rsidRPr="001B2007" w:rsidRDefault="00A41E5A" w:rsidP="00A41E5A">
      <w:pPr>
        <w:rPr>
          <w:rFonts w:ascii="Verdana" w:hAnsi="Verdana"/>
          <w:b/>
          <w:bCs/>
          <w:sz w:val="20"/>
          <w:szCs w:val="20"/>
        </w:rPr>
      </w:pPr>
      <w:r w:rsidRPr="001B2007">
        <w:rPr>
          <w:rFonts w:ascii="Verdana" w:hAnsi="Verdana"/>
          <w:b/>
          <w:bCs/>
          <w:sz w:val="20"/>
          <w:szCs w:val="20"/>
        </w:rPr>
        <w:t>Eventuelt</w:t>
      </w:r>
      <w:r w:rsidR="00D75704" w:rsidRPr="001B2007">
        <w:rPr>
          <w:rFonts w:ascii="Verdana" w:hAnsi="Verdana"/>
          <w:b/>
          <w:bCs/>
          <w:sz w:val="20"/>
          <w:szCs w:val="20"/>
        </w:rPr>
        <w:t>:</w:t>
      </w:r>
    </w:p>
    <w:p w14:paraId="6ADE7CC4" w14:textId="24E0E1E3" w:rsidR="00D75704" w:rsidRPr="001B2007" w:rsidRDefault="00D75704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>Tom vil undersøge muligheden for et forening</w:t>
      </w:r>
      <w:r w:rsidR="006C1F03" w:rsidRPr="001B2007">
        <w:rPr>
          <w:rFonts w:ascii="Verdana" w:hAnsi="Verdana"/>
          <w:sz w:val="20"/>
          <w:szCs w:val="20"/>
        </w:rPr>
        <w:t>skort til banken, så der ikke skal lægges ud til større udgifter</w:t>
      </w:r>
      <w:r w:rsidR="00AB5D07" w:rsidRPr="001B2007">
        <w:rPr>
          <w:rFonts w:ascii="Verdana" w:hAnsi="Verdana"/>
          <w:sz w:val="20"/>
          <w:szCs w:val="20"/>
        </w:rPr>
        <w:t>.</w:t>
      </w:r>
    </w:p>
    <w:p w14:paraId="456B42ED" w14:textId="352C55A8" w:rsidR="00AB5D07" w:rsidRPr="001B2007" w:rsidRDefault="00AB5D07" w:rsidP="00A41E5A">
      <w:pPr>
        <w:rPr>
          <w:rFonts w:ascii="Verdana" w:hAnsi="Verdana"/>
          <w:sz w:val="20"/>
          <w:szCs w:val="20"/>
        </w:rPr>
      </w:pPr>
      <w:r w:rsidRPr="001B2007">
        <w:rPr>
          <w:rFonts w:ascii="Verdana" w:hAnsi="Verdana"/>
          <w:sz w:val="20"/>
          <w:szCs w:val="20"/>
        </w:rPr>
        <w:t xml:space="preserve">Torben foreslog, at vi undersøger muligheden for </w:t>
      </w:r>
      <w:r w:rsidR="003B0719" w:rsidRPr="001B2007">
        <w:rPr>
          <w:rFonts w:ascii="Verdana" w:hAnsi="Verdana"/>
          <w:sz w:val="20"/>
          <w:szCs w:val="20"/>
        </w:rPr>
        <w:t>”bump” på vores veje, da der køres meget hurtigt</w:t>
      </w:r>
    </w:p>
    <w:p w14:paraId="0DB90893" w14:textId="5D1EDD95" w:rsidR="00661D04" w:rsidRPr="001B2007" w:rsidRDefault="000A60CD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Albertslund 7.</w:t>
      </w:r>
      <w:r w:rsidR="007D2304">
        <w:rPr>
          <w:rFonts w:ascii="Verdana" w:hAnsi="Verdana"/>
          <w:sz w:val="20"/>
          <w:szCs w:val="20"/>
        </w:rPr>
        <w:t>april 2022 - Hellen</w:t>
      </w:r>
    </w:p>
    <w:sectPr w:rsidR="00661D04" w:rsidRPr="001B2007" w:rsidSect="00CC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5A"/>
    <w:rsid w:val="000317D1"/>
    <w:rsid w:val="00032809"/>
    <w:rsid w:val="000339CC"/>
    <w:rsid w:val="00042CB5"/>
    <w:rsid w:val="000A60CD"/>
    <w:rsid w:val="000C647C"/>
    <w:rsid w:val="00123B27"/>
    <w:rsid w:val="00127AF9"/>
    <w:rsid w:val="0018429D"/>
    <w:rsid w:val="001B2007"/>
    <w:rsid w:val="002143CB"/>
    <w:rsid w:val="0023086E"/>
    <w:rsid w:val="00255497"/>
    <w:rsid w:val="00263044"/>
    <w:rsid w:val="002771C0"/>
    <w:rsid w:val="002B47C2"/>
    <w:rsid w:val="002D231D"/>
    <w:rsid w:val="0032719E"/>
    <w:rsid w:val="003A20A5"/>
    <w:rsid w:val="003B0719"/>
    <w:rsid w:val="003D0D9E"/>
    <w:rsid w:val="003F14A3"/>
    <w:rsid w:val="0040488C"/>
    <w:rsid w:val="004572A8"/>
    <w:rsid w:val="004740A1"/>
    <w:rsid w:val="004A0753"/>
    <w:rsid w:val="004E0178"/>
    <w:rsid w:val="00512E9D"/>
    <w:rsid w:val="00563061"/>
    <w:rsid w:val="005D4CCE"/>
    <w:rsid w:val="005E0A22"/>
    <w:rsid w:val="0063171A"/>
    <w:rsid w:val="00661D04"/>
    <w:rsid w:val="006B5D17"/>
    <w:rsid w:val="006C1F03"/>
    <w:rsid w:val="006D1BFB"/>
    <w:rsid w:val="006F6E24"/>
    <w:rsid w:val="00744FD2"/>
    <w:rsid w:val="00785F5E"/>
    <w:rsid w:val="00794B79"/>
    <w:rsid w:val="007D2304"/>
    <w:rsid w:val="007F0EED"/>
    <w:rsid w:val="007F4548"/>
    <w:rsid w:val="008221A6"/>
    <w:rsid w:val="00837108"/>
    <w:rsid w:val="00874A78"/>
    <w:rsid w:val="00893FFF"/>
    <w:rsid w:val="00897E41"/>
    <w:rsid w:val="008A1E55"/>
    <w:rsid w:val="008B32E1"/>
    <w:rsid w:val="008D278A"/>
    <w:rsid w:val="00923A0F"/>
    <w:rsid w:val="009A461C"/>
    <w:rsid w:val="009B40A4"/>
    <w:rsid w:val="009C1576"/>
    <w:rsid w:val="00A41E5A"/>
    <w:rsid w:val="00A4326A"/>
    <w:rsid w:val="00A56FD1"/>
    <w:rsid w:val="00A863CC"/>
    <w:rsid w:val="00AB5D07"/>
    <w:rsid w:val="00AD7D6A"/>
    <w:rsid w:val="00AF4B36"/>
    <w:rsid w:val="00AF691C"/>
    <w:rsid w:val="00AF7E5E"/>
    <w:rsid w:val="00B16247"/>
    <w:rsid w:val="00B413BA"/>
    <w:rsid w:val="00B51E59"/>
    <w:rsid w:val="00B52548"/>
    <w:rsid w:val="00B64D4F"/>
    <w:rsid w:val="00B857B2"/>
    <w:rsid w:val="00C05C1E"/>
    <w:rsid w:val="00C10322"/>
    <w:rsid w:val="00C21F1F"/>
    <w:rsid w:val="00C468D8"/>
    <w:rsid w:val="00C60E39"/>
    <w:rsid w:val="00CC26C0"/>
    <w:rsid w:val="00CE2D74"/>
    <w:rsid w:val="00CF7EFD"/>
    <w:rsid w:val="00D362E8"/>
    <w:rsid w:val="00D46F35"/>
    <w:rsid w:val="00D7176D"/>
    <w:rsid w:val="00D75704"/>
    <w:rsid w:val="00E50DCB"/>
    <w:rsid w:val="00E63A87"/>
    <w:rsid w:val="00E801C0"/>
    <w:rsid w:val="00ED0EDF"/>
    <w:rsid w:val="00EE7E61"/>
    <w:rsid w:val="00EF3A10"/>
    <w:rsid w:val="00F5546F"/>
    <w:rsid w:val="00F80F92"/>
    <w:rsid w:val="00F866F1"/>
    <w:rsid w:val="00FB38AF"/>
    <w:rsid w:val="00FB7938"/>
    <w:rsid w:val="00FC7BF5"/>
    <w:rsid w:val="00FE0113"/>
    <w:rsid w:val="00FF0C2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39F7"/>
  <w15:chartTrackingRefBased/>
  <w15:docId w15:val="{0F55667D-BDD3-43D5-ABC7-C69CA30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E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Lund</dc:creator>
  <cp:keywords/>
  <dc:description/>
  <cp:lastModifiedBy>Hellen Lund</cp:lastModifiedBy>
  <cp:revision>2</cp:revision>
  <cp:lastPrinted>2022-04-07T08:21:00Z</cp:lastPrinted>
  <dcterms:created xsi:type="dcterms:W3CDTF">2022-08-25T06:34:00Z</dcterms:created>
  <dcterms:modified xsi:type="dcterms:W3CDTF">2022-08-25T06:34:00Z</dcterms:modified>
</cp:coreProperties>
</file>